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134C" w:rsidRPr="00F376CB" w:rsidRDefault="00183303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Объединение «Палитра</w:t>
      </w:r>
      <w:r w:rsidR="00267A3B">
        <w:rPr>
          <w:rFonts w:ascii="Times New Roman" w:hAnsi="Times New Roman" w:cs="Times New Roman"/>
          <w:sz w:val="28"/>
          <w:szCs w:val="28"/>
        </w:rPr>
        <w:t xml:space="preserve">» </w:t>
      </w:r>
      <w:r w:rsidR="001F426A">
        <w:rPr>
          <w:rFonts w:ascii="Times New Roman" w:hAnsi="Times New Roman" w:cs="Times New Roman"/>
          <w:sz w:val="28"/>
          <w:szCs w:val="28"/>
        </w:rPr>
        <w:t>4</w:t>
      </w:r>
      <w:r w:rsidR="00F376CB">
        <w:rPr>
          <w:rFonts w:ascii="Times New Roman" w:hAnsi="Times New Roman" w:cs="Times New Roman"/>
          <w:sz w:val="28"/>
          <w:szCs w:val="28"/>
        </w:rPr>
        <w:t xml:space="preserve"> группа</w:t>
      </w:r>
    </w:p>
    <w:p w:rsidR="0012134C" w:rsidRPr="009457EE" w:rsidRDefault="002B1418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№</w:t>
      </w:r>
      <w:r w:rsidR="00441852">
        <w:rPr>
          <w:rFonts w:ascii="Times New Roman" w:hAnsi="Times New Roman" w:cs="Times New Roman"/>
          <w:sz w:val="28"/>
          <w:szCs w:val="28"/>
        </w:rPr>
        <w:t xml:space="preserve"> </w:t>
      </w:r>
      <w:r w:rsidR="001F426A">
        <w:rPr>
          <w:rFonts w:ascii="Times New Roman" w:hAnsi="Times New Roman" w:cs="Times New Roman"/>
          <w:sz w:val="28"/>
          <w:szCs w:val="28"/>
        </w:rPr>
        <w:t>10</w:t>
      </w:r>
    </w:p>
    <w:p w:rsidR="0012134C" w:rsidRPr="00DD59DB" w:rsidRDefault="007D24AE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 </w:t>
      </w:r>
      <w:r w:rsidR="00441852">
        <w:rPr>
          <w:rFonts w:ascii="Times New Roman" w:hAnsi="Times New Roman" w:cs="Times New Roman"/>
          <w:sz w:val="28"/>
          <w:szCs w:val="28"/>
        </w:rPr>
        <w:t>1</w:t>
      </w:r>
      <w:r w:rsidR="001F426A">
        <w:rPr>
          <w:rFonts w:ascii="Times New Roman" w:hAnsi="Times New Roman" w:cs="Times New Roman"/>
          <w:sz w:val="28"/>
          <w:szCs w:val="28"/>
        </w:rPr>
        <w:t>4</w:t>
      </w:r>
      <w:bookmarkStart w:id="0" w:name="_GoBack"/>
      <w:bookmarkEnd w:id="0"/>
      <w:r w:rsidR="0012134C" w:rsidRPr="00DD59DB">
        <w:rPr>
          <w:rFonts w:ascii="Times New Roman" w:hAnsi="Times New Roman" w:cs="Times New Roman"/>
          <w:sz w:val="28"/>
          <w:szCs w:val="28"/>
        </w:rPr>
        <w:t>.0</w:t>
      </w:r>
      <w:r w:rsidR="00441852">
        <w:rPr>
          <w:rFonts w:ascii="Times New Roman" w:hAnsi="Times New Roman" w:cs="Times New Roman"/>
          <w:sz w:val="28"/>
          <w:szCs w:val="28"/>
        </w:rPr>
        <w:t>5</w:t>
      </w:r>
      <w:r w:rsidR="0012134C" w:rsidRPr="00DD59DB">
        <w:rPr>
          <w:rFonts w:ascii="Times New Roman" w:hAnsi="Times New Roman" w:cs="Times New Roman"/>
          <w:sz w:val="28"/>
          <w:szCs w:val="28"/>
        </w:rPr>
        <w:t>.2020</w:t>
      </w:r>
    </w:p>
    <w:p w:rsidR="0012134C" w:rsidRPr="00DD59DB" w:rsidRDefault="0012134C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Педагог дополнительного образования:</w:t>
      </w:r>
      <w:r w:rsidR="00E377DF" w:rsidRPr="00DD59DB">
        <w:rPr>
          <w:rFonts w:ascii="Times New Roman" w:hAnsi="Times New Roman" w:cs="Times New Roman"/>
          <w:sz w:val="28"/>
          <w:szCs w:val="28"/>
        </w:rPr>
        <w:t xml:space="preserve"> Шакирова Марина Ивановна</w:t>
      </w:r>
    </w:p>
    <w:p w:rsidR="0012134C" w:rsidRPr="00DD59DB" w:rsidRDefault="0012134C" w:rsidP="009718F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9457EE">
        <w:rPr>
          <w:rFonts w:ascii="Times New Roman" w:hAnsi="Times New Roman" w:cs="Times New Roman"/>
          <w:sz w:val="28"/>
          <w:szCs w:val="28"/>
        </w:rPr>
        <w:t>«</w:t>
      </w:r>
      <w:r w:rsidR="00441852">
        <w:rPr>
          <w:rFonts w:ascii="Times New Roman" w:hAnsi="Times New Roman" w:cs="Times New Roman"/>
          <w:sz w:val="28"/>
          <w:szCs w:val="28"/>
        </w:rPr>
        <w:t>Птица счастья</w:t>
      </w:r>
      <w:r w:rsidR="00E377DF" w:rsidRPr="00DD59DB">
        <w:rPr>
          <w:rFonts w:ascii="Times New Roman" w:hAnsi="Times New Roman" w:cs="Times New Roman"/>
          <w:sz w:val="28"/>
          <w:szCs w:val="28"/>
        </w:rPr>
        <w:t>»</w:t>
      </w:r>
      <w:r w:rsidR="009457EE">
        <w:rPr>
          <w:rFonts w:ascii="Times New Roman" w:hAnsi="Times New Roman" w:cs="Times New Roman"/>
          <w:sz w:val="28"/>
          <w:szCs w:val="28"/>
        </w:rPr>
        <w:t xml:space="preserve"> (</w:t>
      </w:r>
      <w:r w:rsidR="00441852">
        <w:rPr>
          <w:rFonts w:ascii="Times New Roman" w:hAnsi="Times New Roman" w:cs="Times New Roman"/>
          <w:sz w:val="28"/>
          <w:szCs w:val="28"/>
        </w:rPr>
        <w:t>оригами</w:t>
      </w:r>
      <w:r w:rsidR="00F43482">
        <w:rPr>
          <w:rFonts w:ascii="Times New Roman" w:hAnsi="Times New Roman" w:cs="Times New Roman"/>
          <w:sz w:val="28"/>
          <w:szCs w:val="28"/>
        </w:rPr>
        <w:t>)</w:t>
      </w:r>
    </w:p>
    <w:p w:rsidR="002B1418" w:rsidRDefault="0012134C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Цель</w:t>
      </w:r>
      <w:proofErr w:type="gramStart"/>
      <w:r w:rsidRPr="00E6759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:</w:t>
      </w:r>
      <w:r w:rsidRPr="00DD59D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Научить</w:t>
      </w:r>
      <w:proofErr w:type="gramEnd"/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де</w:t>
      </w:r>
      <w:r w:rsidR="009457E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тей </w:t>
      </w:r>
      <w:r w:rsidR="0044185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выполнять птицу счастья в технике оригами</w:t>
      </w:r>
      <w:r w:rsidR="0076040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.</w:t>
      </w:r>
      <w:r w:rsidR="009457E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</w:p>
    <w:p w:rsidR="002B1418" w:rsidRDefault="002B1418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Задачи:</w:t>
      </w:r>
    </w:p>
    <w:p w:rsidR="002A73C3" w:rsidRPr="002A73C3" w:rsidRDefault="002A73C3" w:rsidP="002A73C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Обучать техническим приёмам и способам создания различных поделок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</w:p>
    <w:p w:rsidR="002A73C3" w:rsidRPr="002A73C3" w:rsidRDefault="002A73C3" w:rsidP="002A73C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н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аучить складывать фигуру птицы по заданной схеме и самостоятельно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</w:p>
    <w:p w:rsidR="002A73C3" w:rsidRPr="002A73C3" w:rsidRDefault="002A73C3" w:rsidP="002A73C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р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азвивать мелкую моторику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</w:p>
    <w:p w:rsidR="002A73C3" w:rsidRPr="002A73C3" w:rsidRDefault="002A73C3" w:rsidP="002A73C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р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а</w:t>
      </w:r>
      <w:r w:rsid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вивать творческое воображение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</w:p>
    <w:p w:rsidR="002A73C3" w:rsidRPr="002A73C3" w:rsidRDefault="002A73C3" w:rsidP="002A73C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в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оспитание волевых качеств: усидчивости, терпения, старательность, умения доводить работу до конца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</w:p>
    <w:p w:rsidR="00693346" w:rsidRPr="00693346" w:rsidRDefault="002A73C3" w:rsidP="0069334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в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оспитывать интерес к конструированию из бумаги</w:t>
      </w:r>
      <w:r w:rsid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  <w:r w:rsid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ab/>
        <w:t xml:space="preserve">                                             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-</w:t>
      </w:r>
      <w:r w:rsid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в</w:t>
      </w:r>
      <w:r w:rsidR="00693346"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оспитывать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любовь </w:t>
      </w:r>
      <w:r w:rsidR="0044185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и бережное отношение к птицам.</w:t>
      </w:r>
    </w:p>
    <w:p w:rsidR="004869A2" w:rsidRDefault="004869A2" w:rsidP="004869A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4869A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Материал: </w:t>
      </w:r>
    </w:p>
    <w:p w:rsidR="006D6DF0" w:rsidRPr="006D6DF0" w:rsidRDefault="00441852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Ксероксная </w:t>
      </w:r>
      <w:r w:rsid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белая или голубая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бумага, ножницы, </w:t>
      </w:r>
      <w:r w:rsidR="0076040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клей,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цветные карандаши</w:t>
      </w:r>
    </w:p>
    <w:p w:rsidR="00FC3235" w:rsidRDefault="004869A2" w:rsidP="001D4E83">
      <w:pPr>
        <w:pStyle w:val="a4"/>
        <w:numPr>
          <w:ilvl w:val="0"/>
          <w:numId w:val="3"/>
        </w:numPr>
        <w:spacing w:after="0" w:line="240" w:lineRule="auto"/>
        <w:jc w:val="both"/>
      </w:pPr>
      <w:r w:rsidRPr="001D4E83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Орг. момент</w:t>
      </w:r>
      <w:r w:rsidR="00FC3235" w:rsidRPr="00FC3235">
        <w:t xml:space="preserve"> </w:t>
      </w:r>
    </w:p>
    <w:p w:rsidR="001D4E83" w:rsidRPr="001D4E83" w:rsidRDefault="001D4E83" w:rsidP="001D4E83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D4E83">
        <w:rPr>
          <w:rFonts w:ascii="Times New Roman" w:hAnsi="Times New Roman" w:cs="Times New Roman"/>
          <w:b/>
          <w:sz w:val="28"/>
          <w:szCs w:val="28"/>
        </w:rPr>
        <w:t>Повторение</w:t>
      </w:r>
    </w:p>
    <w:p w:rsidR="004869A2" w:rsidRPr="001D4E83" w:rsidRDefault="001D4E83" w:rsidP="001D4E8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    3.</w:t>
      </w:r>
      <w:r w:rsidR="00FC3235" w:rsidRPr="00FC3235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ab/>
        <w:t>Изучение новой темы.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Что такое оригами?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Задала вопрос я маме.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"Это целая страна -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Мне ответила она!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Там чудесно оживают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Птицы, звери и цветы.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Там таинственно, как в сказке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Все сбываются мечты.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И тогда решила я: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Это чудо - оригами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Буду я любить всегда!</w:t>
      </w:r>
    </w:p>
    <w:p w:rsidR="001D4E83" w:rsidRDefault="00760402" w:rsidP="0069334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Показываю ранее выполненную работу и схему выполнения.</w:t>
      </w:r>
    </w:p>
    <w:p w:rsidR="00770501" w:rsidRPr="001D4E83" w:rsidRDefault="001D4E83" w:rsidP="001D4E8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   </w:t>
      </w:r>
      <w:r w:rsidR="00770501">
        <w:rPr>
          <w:rFonts w:ascii="Times New Roman" w:hAnsi="Times New Roman" w:cs="Times New Roman"/>
          <w:bCs/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 wp14:anchorId="0A3D95CB">
            <wp:extent cx="1922145" cy="2463092"/>
            <wp:effectExtent l="0" t="0" r="190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2145" cy="24630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60402" w:rsidRPr="00760402">
        <w:rPr>
          <w:noProof/>
        </w:rPr>
        <w:drawing>
          <wp:inline distT="0" distB="0" distL="0" distR="0" wp14:anchorId="78EBFEBC" wp14:editId="1F2A03F2">
            <wp:extent cx="2743200" cy="22193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4908" t="17878" r="16941" b="11516"/>
                    <a:stretch/>
                  </pic:blipFill>
                  <pic:spPr bwMode="auto">
                    <a:xfrm>
                      <a:off x="0" y="0"/>
                      <a:ext cx="2747421" cy="2222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18F8" w:rsidRPr="001E0448" w:rsidRDefault="001E0448" w:rsidP="001E0448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lastRenderedPageBreak/>
        <w:t>4. Заключение, подведение итога занятия.</w:t>
      </w:r>
    </w:p>
    <w:p w:rsidR="00183303" w:rsidRDefault="00183303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Домашнее задание: </w:t>
      </w:r>
    </w:p>
    <w:p w:rsidR="00CA543B" w:rsidRDefault="00183303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 Д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ома 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нуж</w:t>
      </w:r>
      <w:r w:rsidR="001D4E8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но </w:t>
      </w:r>
      <w:r w:rsidR="0077050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выполнить в технике оригами птицу счастья</w:t>
      </w:r>
      <w:r w:rsidR="0076040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proofErr w:type="gramStart"/>
      <w:r w:rsidR="0076040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 потом</w:t>
      </w:r>
      <w:proofErr w:type="gramEnd"/>
      <w:r w:rsidR="0076040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сфотографировать. 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Фотограф</w:t>
      </w:r>
      <w:r w:rsidR="0076040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ию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нужно 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отправит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ь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мне на </w:t>
      </w:r>
      <w:proofErr w:type="spellStart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ватсап</w:t>
      </w:r>
      <w:proofErr w:type="spellEnd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="00CA543B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Кому понадобится мой совет или помощь - обращайтесь.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Все вы, ребята  молодцы!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Занятие подошло к концу, </w:t>
      </w:r>
      <w:proofErr w:type="gramStart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 свидание</w:t>
      </w:r>
      <w:proofErr w:type="gramEnd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115B5" w:rsidRPr="00DD59DB" w:rsidRDefault="003115B5">
      <w:pPr>
        <w:rPr>
          <w:rFonts w:ascii="Times New Roman" w:hAnsi="Times New Roman" w:cs="Times New Roman"/>
          <w:sz w:val="28"/>
          <w:szCs w:val="28"/>
        </w:rPr>
      </w:pPr>
    </w:p>
    <w:sectPr w:rsidR="003115B5" w:rsidRPr="00DD5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AF3FE7"/>
    <w:multiLevelType w:val="hybridMultilevel"/>
    <w:tmpl w:val="72D49DA8"/>
    <w:lvl w:ilvl="0" w:tplc="1066862A">
      <w:start w:val="1"/>
      <w:numFmt w:val="decimal"/>
      <w:lvlText w:val="%1)"/>
      <w:lvlJc w:val="left"/>
      <w:pPr>
        <w:ind w:left="1080" w:hanging="360"/>
      </w:pPr>
      <w:rPr>
        <w:rFonts w:eastAsiaTheme="minorHAnsi"/>
        <w:color w:val="auto"/>
        <w:sz w:val="2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3D658F9"/>
    <w:multiLevelType w:val="hybridMultilevel"/>
    <w:tmpl w:val="7188D06A"/>
    <w:lvl w:ilvl="0" w:tplc="0A7A34AE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2D56AD"/>
    <w:multiLevelType w:val="hybridMultilevel"/>
    <w:tmpl w:val="594295D6"/>
    <w:lvl w:ilvl="0" w:tplc="A5C26D60">
      <w:start w:val="1"/>
      <w:numFmt w:val="decimal"/>
      <w:lvlText w:val="%1."/>
      <w:lvlJc w:val="left"/>
      <w:pPr>
        <w:ind w:left="1065" w:hanging="705"/>
      </w:pPr>
      <w:rPr>
        <w:rFonts w:ascii="Times New Roman" w:hAnsi="Times New Roman" w:cs="Times New Roman" w:hint="default"/>
        <w:b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134C"/>
    <w:rsid w:val="000414AC"/>
    <w:rsid w:val="00050016"/>
    <w:rsid w:val="00053553"/>
    <w:rsid w:val="0012134C"/>
    <w:rsid w:val="00126AC8"/>
    <w:rsid w:val="00183303"/>
    <w:rsid w:val="00187F74"/>
    <w:rsid w:val="001D4E83"/>
    <w:rsid w:val="001E0448"/>
    <w:rsid w:val="001F426A"/>
    <w:rsid w:val="00252FD4"/>
    <w:rsid w:val="00254F06"/>
    <w:rsid w:val="00267A3B"/>
    <w:rsid w:val="002A73C3"/>
    <w:rsid w:val="002B1418"/>
    <w:rsid w:val="003115B5"/>
    <w:rsid w:val="0036091E"/>
    <w:rsid w:val="003A3C6F"/>
    <w:rsid w:val="003F3481"/>
    <w:rsid w:val="00441852"/>
    <w:rsid w:val="00470B41"/>
    <w:rsid w:val="004869A2"/>
    <w:rsid w:val="004A3217"/>
    <w:rsid w:val="005C3DF3"/>
    <w:rsid w:val="00627EC1"/>
    <w:rsid w:val="006406E9"/>
    <w:rsid w:val="00693346"/>
    <w:rsid w:val="006D6DF0"/>
    <w:rsid w:val="0073293D"/>
    <w:rsid w:val="00760402"/>
    <w:rsid w:val="00770501"/>
    <w:rsid w:val="007D24AE"/>
    <w:rsid w:val="00927AE2"/>
    <w:rsid w:val="00942D32"/>
    <w:rsid w:val="009457EE"/>
    <w:rsid w:val="00946311"/>
    <w:rsid w:val="00961570"/>
    <w:rsid w:val="009718F8"/>
    <w:rsid w:val="009E5062"/>
    <w:rsid w:val="00C22D5A"/>
    <w:rsid w:val="00C34EE5"/>
    <w:rsid w:val="00C45DB2"/>
    <w:rsid w:val="00C54BEC"/>
    <w:rsid w:val="00CA543B"/>
    <w:rsid w:val="00D57480"/>
    <w:rsid w:val="00D9260D"/>
    <w:rsid w:val="00D9687A"/>
    <w:rsid w:val="00DB170E"/>
    <w:rsid w:val="00DD59DB"/>
    <w:rsid w:val="00DF0BC6"/>
    <w:rsid w:val="00E377DF"/>
    <w:rsid w:val="00E5509A"/>
    <w:rsid w:val="00E67599"/>
    <w:rsid w:val="00ED691F"/>
    <w:rsid w:val="00EF238D"/>
    <w:rsid w:val="00F376CB"/>
    <w:rsid w:val="00F43482"/>
    <w:rsid w:val="00FC3235"/>
    <w:rsid w:val="00FF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1664B"/>
  <w15:docId w15:val="{604D9858-16D9-48B5-AA72-C001B070F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73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E6A502-768C-42FD-A236-9BE716CB7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2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Пользователь</cp:lastModifiedBy>
  <cp:revision>28</cp:revision>
  <dcterms:created xsi:type="dcterms:W3CDTF">2020-04-17T18:15:00Z</dcterms:created>
  <dcterms:modified xsi:type="dcterms:W3CDTF">2020-05-14T06:59:00Z</dcterms:modified>
</cp:coreProperties>
</file>